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7DBD" w14:textId="77582203" w:rsidR="00CA7642" w:rsidRPr="00CD322F" w:rsidRDefault="00000000">
      <w:pPr>
        <w:pStyle w:val="Title"/>
      </w:pPr>
      <w:r w:rsidRPr="00CD322F">
        <w:t>2018 ve 2026 Programları Ders Eşdeğerlik Tablosu</w:t>
      </w:r>
      <w:r w:rsidR="00CD322F" w:rsidRPr="00CD322F">
        <w:t xml:space="preserve"> – Türkçe Eğitimi</w:t>
      </w:r>
    </w:p>
    <w:p w14:paraId="74141AE0" w14:textId="40FC6F8A" w:rsidR="00CA7642" w:rsidRPr="00CD322F" w:rsidRDefault="00CA7642"/>
    <w:tbl>
      <w:tblPr>
        <w:tblW w:w="15361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1020"/>
        <w:gridCol w:w="4805"/>
        <w:gridCol w:w="283"/>
        <w:gridCol w:w="283"/>
        <w:gridCol w:w="283"/>
        <w:gridCol w:w="624"/>
        <w:gridCol w:w="1020"/>
        <w:gridCol w:w="4805"/>
        <w:gridCol w:w="283"/>
        <w:gridCol w:w="283"/>
        <w:gridCol w:w="283"/>
        <w:gridCol w:w="624"/>
      </w:tblGrid>
      <w:tr w:rsidR="00CA7642" w:rsidRPr="00CD322F" w14:paraId="7F4C8623" w14:textId="77777777" w:rsidTr="000D0C1D">
        <w:trPr>
          <w:cantSplit/>
          <w:tblHeader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57F6E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Yarıyıl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A84C7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2018</w:t>
            </w:r>
            <w:r w:rsidRPr="00CD322F">
              <w:rPr>
                <w:b/>
                <w:sz w:val="18"/>
              </w:rPr>
              <w:br/>
              <w:t>Kod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89784C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b/>
                <w:sz w:val="18"/>
              </w:rPr>
              <w:t>2018 Dersin Adı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D8CF0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T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8A399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U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CF789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K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514D7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AKTS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165CB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2026</w:t>
            </w:r>
            <w:r w:rsidRPr="00CD322F">
              <w:rPr>
                <w:b/>
                <w:sz w:val="18"/>
              </w:rPr>
              <w:br/>
              <w:t>Kod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EFF469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b/>
                <w:sz w:val="18"/>
              </w:rPr>
              <w:t>2026 Dersin Adı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80136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T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74ECD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U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AE1A0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K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29E53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b/>
                <w:sz w:val="18"/>
              </w:rPr>
              <w:t>AKTS</w:t>
            </w:r>
          </w:p>
        </w:tc>
      </w:tr>
      <w:tr w:rsidR="00CA7642" w:rsidRPr="00CD322F" w14:paraId="36FAF2DA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C2EE4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3B82CB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MBZ101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5624B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Eğitime Giriş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881B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45BC6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596A4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4DE0E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B90A7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TMBZ101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D2E181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 Biliminin Temelleri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21D1C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7996C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9B630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33100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CA7642" w:rsidRPr="00CD322F" w14:paraId="60B9B3A2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43570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6FA75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MBZ102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7302ED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 Felsefesi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442DE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A15DF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9EBA5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5FDE9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EA5E2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MBZ103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2A7E22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Eğitimin Tarihi, Felsefi ve Sosyolojik Temelleri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35A18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82789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9386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D4E74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CA7642" w:rsidRPr="00CD322F" w14:paraId="5351918B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2D3F1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D95AA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GKZ101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7671BC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Atatürk İlkeleri ve İnkılap Tarihi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F6095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D0685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3F3AA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BAE8B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7ECE0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YÖKA1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B20389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Atatürk İlkeleri ve İnkılap Tarihi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3E6C5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CE5F8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34954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50156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CA7642" w:rsidRPr="00CD322F" w14:paraId="3489577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4950C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AC762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GKZ103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3D6EE3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Yabancı Dil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D3E79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6744C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C6220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13D53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E83A4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YÖKY1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10D40B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Yabancı Dil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A3757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DD933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66A30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89979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CA7642" w:rsidRPr="00CD322F" w14:paraId="3EEBBC0C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EE5C3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552D0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GKZ105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C7CF1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4213E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0148A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4BEA3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4C30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9BB4B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YÖKT1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70DF5E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3601F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F68BB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5AD8A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364B1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CA7642" w:rsidRPr="00CD322F" w14:paraId="76B0F2C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99FA9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2F51B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GKZ107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5EB1D1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Bilişim Teknolojileri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D8A50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409C9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C447E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06B30B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0F963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TGKZ103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01D6E7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Bilişim Teknolojileri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E347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50475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CDF40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1884F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CA7642" w:rsidRPr="00CD322F" w14:paraId="587E6109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5FC05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2E56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06AC5B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Edebiyat Bilgi ve Kuramları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0EEB0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5B992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0F41B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57D29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36693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6EF03D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Edebiyat Bilgi ve Kuramları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035A2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A59B8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4B4C7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C1A90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CA7642" w:rsidRPr="00CD322F" w14:paraId="1240A28A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5D7AE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0A13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5CF1D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Osmanlı Türkçesi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97695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B13EB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BEF18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44B11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4AB28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AF791F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Osmanlı Türkçesi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C68E2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492E2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7DB91B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33408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CA7642" w:rsidRPr="00CD322F" w14:paraId="02A8C280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A853E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A6F77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6F8AF0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 Bilgisi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31C75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B9509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56621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FECC8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F9104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F2B809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 Bilgisi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8AD9F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D857A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A8999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18CE2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CA7642" w:rsidRPr="00CD322F" w14:paraId="71045624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3A5B6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0588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MBZ104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E11E09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 Psikolojisi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4A4E2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A53D5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2FAA6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A8B27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D36DE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TMBZ102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2BF541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 Psikolojisi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6CC39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99216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A304D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FDB48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CA7642" w:rsidRPr="00CD322F" w14:paraId="7AF5A679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69A9E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A6C78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MBZ103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412EA8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 Sosyolojisi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A7A7B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DAED2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C8D5C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BECAC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75FBB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TMBZ104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45DFEB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Eğitimde Araştırma Yöntemleri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ABDE5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7D6A4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62E1E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808ED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CA7642" w:rsidRPr="00CD322F" w14:paraId="70684A12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00694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D3328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GKZ102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46B3FE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Atatürk İlkeleri ve İnkılap Tarihi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740BA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EF496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E0B2F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3D80F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88A30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YÖKA2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E1FDCF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Atatürk İlkeleri ve İnkılap Tarihi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D2BAA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4E707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3CF44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74EB0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CA7642" w:rsidRPr="00CD322F" w14:paraId="41D72D6C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EE840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4C0B8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GKZ104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635E82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Yabancı Dil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2D95F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DEFE6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D3390B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40439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6E0DE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YÖKY2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19835C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Yabancı Dil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D12BE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8D06D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4C577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C4900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CA7642" w:rsidRPr="00CD322F" w14:paraId="7D8BDBB5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F654E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235B5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GKZ106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73C82F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D39A0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C8C80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AF557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6E9FA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EFB95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YÖKT2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A4FE44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BB51A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37644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0DF8A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087C0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CA7642" w:rsidRPr="00CD322F" w14:paraId="18476FED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78988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81455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4E1F01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Edebiyat Bilgi ve Kuramları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0841A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CA964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F4050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70975B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6B6D6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50DF43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Dünya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91D4D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9E611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FEAEC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83EDD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CA7642" w:rsidRPr="00CD322F" w14:paraId="7D165A7A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9D9A6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387FC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8B2839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Osmanlı Türkçesi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92E34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25189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2C585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6613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0B6F3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B75A4B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Osmanlı Türkçesi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0FAEA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AB705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00A9B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7CC17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CA7642" w:rsidRPr="00CD322F" w14:paraId="60C9931C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99E45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9DEB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419E53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 Bilgisi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637E3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EECAD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E799E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0814F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1A71E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914B2B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Türk Dil Bilgisi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FD81B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6568AC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6D749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1F749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CA7642" w:rsidRPr="00CD322F" w14:paraId="74085854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1D7E7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89D7F9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TAEZ108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2F5A81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Dil Eğitiminin Temel Kavramları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AFC1D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ABE05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CA734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B42B9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F891A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TAEZ108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F77E32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Ortaokulları Tanıma ve Gözlem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B0FA2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7ADBD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51380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DE30F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CA7642" w:rsidRPr="00CD322F" w14:paraId="7B001506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317324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1B2A2F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MBZ204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2E1B86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Öğretim Teknolojileri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E2C45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2FD3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092F6D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6D398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4483C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TMBZ203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7F2DD3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Öğretim Teknolojileri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0DD6AA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F0F78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549943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88610E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CA7642" w:rsidRPr="00CD322F" w14:paraId="4825C49A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33773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70A848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MBZ202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F4BA4E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Öğretim İlke ve Yöntemleri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9C2E9B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B4DC3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70A650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9025B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CC5F36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TMBZ201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6D61BA" w14:textId="77777777" w:rsidR="00CA7642" w:rsidRPr="00CD322F" w:rsidRDefault="00000000">
            <w:pPr>
              <w:spacing w:after="0" w:line="240" w:lineRule="auto"/>
            </w:pPr>
            <w:r w:rsidRPr="00CD322F">
              <w:rPr>
                <w:sz w:val="18"/>
              </w:rPr>
              <w:t>Öğretim İlke ve Yöntemleri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4ADE81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46F512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349745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9C02D7" w14:textId="77777777" w:rsidR="00CA7642" w:rsidRPr="00CD322F" w:rsidRDefault="00000000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0D0C1D" w:rsidRPr="00CD322F" w14:paraId="0F308309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F4214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ACCE9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7E9387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Meslek Bilgisi Seçmeli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EE9AF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BC494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5313B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270EF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7522B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TMBS201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C2C224" w14:textId="467CD38C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Meslek Bilgisi Seçmeli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9EC73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4DE85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D73D8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5F46E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4396FF12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1FA5B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2464B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37E200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Genel Kültür Seçmeli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E5CB9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C0C49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42CB9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8A426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22CA6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TGKS201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BCA358" w14:textId="6F70E14C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Genel Kültür Seçmeli-1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D3489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95096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97470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CCCB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232BB36F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426E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159C8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229F63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Çocuk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49899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2FF34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94654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FD112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87FB4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BED0A5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Çocuk Edebiyatı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57103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16431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18578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E2498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556762EA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8F78A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15460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2CA228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 Öğrenme ve Öğretim Yaklaşımları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55BF0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E825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2AA3F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E1E1B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9D549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C4062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 Öğrenme ve Öğretim Yaklaşımları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2C7DA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DC483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CACE0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4DD16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4242F369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4A869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19678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A593D1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Halk Edebiyatı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24705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F7D63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E2A0F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456C5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5AD65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TAEZ207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DDCE66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Halk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44167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1FA7C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746C7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72C02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0CE7ECA7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80C93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lastRenderedPageBreak/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B3A35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TAEZ207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8EE799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Yeni Türk Edebiyatı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57B71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16E2E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B04E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C7845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2D759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06113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Ses Eğitimi ve Diksiyon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CFCE5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2AC7A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3A1D6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87843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38CA5B97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6E7ED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04AC1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TAEZ209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4B9C3F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Dil Bilgisi 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B5C9D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0D53B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50EEB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E1CF1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D2C0E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TAEZ209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3F616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Dil Bilgisi 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89173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D896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9D132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F3A33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0D0C1D" w:rsidRPr="00CD322F" w14:paraId="324D86E7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28701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602F9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TAEZ211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0D9D06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Eski Türk Edebiyatı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4DD6B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339ED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60C4C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6A65C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D0634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TAEZ211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7E8E8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Eski Türk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2E15F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0ED2B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B7ADA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8D7EF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0327C522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3D215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34BCC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MBZ203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3B04A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Eğitim Tarihi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2E0C6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9F8D6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FFD5F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C1875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7202C1" w14:textId="02CE1D9A" w:rsidR="000D0C1D" w:rsidRPr="00CD322F" w:rsidRDefault="00322A9B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TAEZ210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E05A0B" w14:textId="6E8E74FD" w:rsidR="000D0C1D" w:rsidRPr="00CD322F" w:rsidRDefault="00322A9B" w:rsidP="00322A9B">
            <w:pPr>
              <w:rPr>
                <w:sz w:val="18"/>
              </w:rPr>
            </w:pPr>
            <w:r w:rsidRPr="00CD322F">
              <w:rPr>
                <w:sz w:val="18"/>
              </w:rPr>
              <w:t>Güncel Teknolojik Araçlarının Dil Eğitiminde Doğru ve Etkili Kullanımı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EB06C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6EDAC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CBD4D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B12010" w14:textId="0FF489DB" w:rsidR="000D0C1D" w:rsidRPr="00CD322F" w:rsidRDefault="00322A9B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0D0C1D" w:rsidRPr="00CD322F" w14:paraId="46FF50DD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C2492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7C1BB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MBZ201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3F7460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Eğitimde Araştırma Yöntemleri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60524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40571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5AC2A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EAA00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0A86F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TMBZ202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E8515A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Öğretim Tasarımı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5B63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AB877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7897E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68513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0D0C1D" w:rsidRPr="00CD322F" w14:paraId="3B2E2DE0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CE117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81D52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DA425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Meslek Bilgisi Seçmeli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2F8D9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56FA0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C285C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94109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4C77A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TMBS206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95ECA6" w14:textId="7CEA0353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Meslek Bilgisi Seçmeli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A466A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2444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0130C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B920D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48237F03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A2CCA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93150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9AF4C8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Genel Kültür Seçmeli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AD4F7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CE26B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AEFDB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47906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7B60C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TGKS210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3BEC2A" w14:textId="6E79B5C8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Genel Kültür Seçmeli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DFBA2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F4910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6BA78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05FF6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56D5DAD6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CC6E4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AF91F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800B25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Alan Eğitimi Seçmeli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3876C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3206E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3F14B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09CF8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6B1FD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TAEZ212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B27FD6" w14:textId="77777777" w:rsidR="000D0C1D" w:rsidRPr="00CD322F" w:rsidRDefault="000D0C1D" w:rsidP="000D0C1D">
            <w:pPr>
              <w:spacing w:after="0" w:line="240" w:lineRule="auto"/>
            </w:pPr>
            <w:proofErr w:type="spellStart"/>
            <w:r w:rsidRPr="00CD322F">
              <w:rPr>
                <w:sz w:val="18"/>
              </w:rPr>
              <w:t>İlkokuma</w:t>
            </w:r>
            <w:proofErr w:type="spellEnd"/>
            <w:r w:rsidRPr="00CD322F">
              <w:rPr>
                <w:sz w:val="18"/>
              </w:rPr>
              <w:t xml:space="preserve"> Yazma Öğretimi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DEF5B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84E6B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94AD2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C3E93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51ED8F41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391C0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F4518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E81828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 Öğretim Programları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F3A34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ABD9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D846E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25388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F7663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1A3D7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 Öğretim Programları ve Materyalleri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B4585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ACF8B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CE3D6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175A3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303AC7A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9D9A3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30FAA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0CC2FF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Halk Edebiyatı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A15A7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17AEE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9D34C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FD6E0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722EC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7938EC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Çocuk Edebiyatı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898B2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AC33B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4866B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9A65A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2FC1F028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0B3C6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18D4E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AC25BD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Yeni Türk Edebiyatı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30A7B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9DF79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2FF78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36EAA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D5CE6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TAEZ214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5B4FD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Yeni Türk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135E9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21E05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A836A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44B43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390C58D1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26EA0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ECCA8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TAEZ208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23BCBF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Dil Bilgisi 4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0CBB5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7BA4D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6E9FD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F70AF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6C9C5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TAEZ208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B6A40D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Dil Bilime Giriş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C0568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C4175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BF409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1DA33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128184E5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B814D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04E19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TAEZ210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500586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Eski Türk Edebiyatı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F0B61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85F34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D2FF1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9067A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E52CC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TAEZ204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F417ED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İlk Gençlik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46B11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03CE7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1382C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8D730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51BF92D6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D3FA0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2B477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MBZ304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617C2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Sınıf Yönetimi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E5529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9E43F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A173A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DDC3B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AA810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TMBZ301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25985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Sınıf Yönetimi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51A8B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C2DC1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81FCC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CB2E6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351A1F66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70F3C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4529E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MBZ303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65727C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Eğitimde Ahlak ve Etik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E5EAA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678F7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F8763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DB101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5177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TMBZ303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6263FD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Öğretmenlik Meslek Etiği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A28B0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BC1BC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83714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9D503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2CCA4EF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335D5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1229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E9772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Meslek Bilgisi Seçmeli 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8C69F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C9B99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E1AAA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5D7A0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1E32F5" w14:textId="08F0283C" w:rsidR="000D0C1D" w:rsidRPr="00CD322F" w:rsidRDefault="00C64C7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95BC7E" w14:textId="067A7AAE" w:rsidR="000D0C1D" w:rsidRPr="00CD322F" w:rsidRDefault="00C64C74" w:rsidP="000D0C1D">
            <w:pPr>
              <w:spacing w:after="0" w:line="240" w:lineRule="auto"/>
            </w:pPr>
            <w:r w:rsidRPr="00CD322F">
              <w:rPr>
                <w:sz w:val="18"/>
              </w:rPr>
              <w:t>Meslek Bilgisi Seçmeli-3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6CFF4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8AD21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A9864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91432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681D607A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452A9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806F5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3B9607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Genel Kültür Seçmeli 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F739F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77DE7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9E99B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7B6ED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5765B9" w14:textId="19BD181D" w:rsidR="000D0C1D" w:rsidRPr="00CD322F" w:rsidRDefault="00C64C7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TAEZ307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E65893" w14:textId="1BA776B2" w:rsidR="000D0C1D" w:rsidRPr="00CD322F" w:rsidRDefault="00C64C74" w:rsidP="000D0C1D">
            <w:pPr>
              <w:spacing w:after="0" w:line="240" w:lineRule="auto"/>
            </w:pPr>
            <w:r w:rsidRPr="00CD322F">
              <w:rPr>
                <w:sz w:val="18"/>
              </w:rPr>
              <w:t>Gençlik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0EE9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2E2C5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67C76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59339A" w14:textId="0C694A20" w:rsidR="000D0C1D" w:rsidRPr="00CD322F" w:rsidRDefault="00C64C7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0D0C1D" w:rsidRPr="00CD322F" w14:paraId="5C27F9D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0B17B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9A8B5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GKZ202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DFA49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Topluma Hizmet Uygulamaları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B988C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C1DB7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0C560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4CBAB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48B9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TGKZ301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8D3DF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Topluma Hizmet Uygulamaları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8FC39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503A6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DE19A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8ADC0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25D71290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9A71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7D123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300260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Alan Eğitimi Seçmeli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D7DA3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DC4D4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8E2F1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B1F82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88AAE2" w14:textId="70B36B32" w:rsidR="000D0C1D" w:rsidRPr="00CD322F" w:rsidRDefault="00C64C7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106FFA" w14:textId="1962DEE4" w:rsidR="000D0C1D" w:rsidRPr="00CD322F" w:rsidRDefault="00C64C74" w:rsidP="000D0C1D">
            <w:pPr>
              <w:spacing w:after="0" w:line="240" w:lineRule="auto"/>
            </w:pPr>
            <w:r w:rsidRPr="00CD322F">
              <w:rPr>
                <w:sz w:val="18"/>
              </w:rPr>
              <w:t>Alan Eğitimi Seçmeli-1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A4956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0534A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C13A5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7EF6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0D0C1D" w:rsidRPr="00CD322F" w14:paraId="3DD24CC5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EFEC3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46B66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069E2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Dinleme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7ABC4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95939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4C9AC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DA52E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AB51D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708558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Dinleme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B856C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E54FD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35564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3CCEB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0D0C1D" w:rsidRPr="00CD322F" w14:paraId="5F4DFBE6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D7EDB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C68E1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470789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Okuma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F90F8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D5722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89204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A8230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54983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603332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Okuma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98EE5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FD408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A12D4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51985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0D0C1D" w:rsidRPr="00CD322F" w14:paraId="0B4B2EB3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C58C8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AD1F6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9AEF76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Dilbilimi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E1666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230DE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DA555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93B2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2E4E3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7C2731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Metin Dilbilim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F8630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FB264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F7865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E9CC3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0D0C1D" w:rsidRPr="00CD322F" w14:paraId="3FCB4561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4B33A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09C1C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MBZ302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5C7C10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Eğitimde Ölçme ve Değerlendirme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103A3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5557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FCDD7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C92E9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0E3E2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TMBZ302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729D49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Eğitimde Ölçme ve Değerlendirme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08B87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9508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B2ED6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4BA37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0D0C1D" w:rsidRPr="00CD322F" w14:paraId="56CC3A26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316DB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4A9FE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MBZ301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64BF1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Eğitim Sistemi ve Okul Yönetimi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FC5EA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C7068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5334A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18A87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02B77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TMBZ304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461857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 Eğitim Sistemi ve Okul Yönetimi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20AAF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4B3B5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2F62B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EC2EC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6A1BDD" w:rsidRPr="00CD322F" w14:paraId="09B887D7" w14:textId="77777777" w:rsidTr="00782771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FAF2D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503659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41EED8" w14:textId="77777777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</w:rPr>
              <w:t>Meslek Bilgisi Seçmeli 4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748744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7641C0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C53AF2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730160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70880D7" w14:textId="653140AD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TMBSXXX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C437E18" w14:textId="4A61160A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  <w:szCs w:val="18"/>
              </w:rPr>
              <w:t>Meslek Bilgisi Seçmeli-4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4904DC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4C30DB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FB1F99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F7E27C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6A1BDD" w:rsidRPr="00CD322F" w14:paraId="045D90A1" w14:textId="77777777" w:rsidTr="00A0652F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3FFFF3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4AD3A3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GKSXXX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A5DD31" w14:textId="77777777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</w:rPr>
              <w:t>Genel Kültür Seçmeli 4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239DDB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6BBA8B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E0341F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3C69FF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0BB2239" w14:textId="07B554C3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TAEZ306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61C9C3B" w14:textId="52817675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  <w:szCs w:val="18"/>
              </w:rPr>
              <w:t>İnsan İlişkileri ve İletişim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A24DC4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8E1E60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30139E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6D6236" w14:textId="2C72A455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6A1BDD" w:rsidRPr="00CD322F" w14:paraId="00358D7E" w14:textId="77777777" w:rsidTr="00FC6345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823041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lastRenderedPageBreak/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81F731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F4FAE0" w14:textId="77777777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</w:rPr>
              <w:t>Alan Eğitimi Seçmeli 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4948AE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604DE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A58153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5F54B3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2412121" w14:textId="683805A0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7A0E17B" w14:textId="5A01845B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  <w:szCs w:val="18"/>
              </w:rPr>
              <w:t>Alan Eğitimi Seçmeli-2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F6F423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00D55B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05DA73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9A582E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263C4E8F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81D7C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3F4E8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B353A0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Yazma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9BF3C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E3B3D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763E4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106F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B4CFE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9998A7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Yazma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822B8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CD240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ECD52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BAD9A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0D0C1D" w:rsidRPr="00CD322F" w14:paraId="67FDC85F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9E7F9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1B42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B9E09E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Konuşma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EABEB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A2C6C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174E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DF626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E7C4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839E6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Konuşma Eğitimi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613FC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D92F2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F3C8C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6A8F0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0D0C1D" w:rsidRPr="00CD322F" w14:paraId="3DC38FA0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CD3A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4FAFA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11EC7D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Metin Dilbilim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AA3CF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F0D8F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C07FC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F1EB0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D326C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TAEZ308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830D42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 Öğretiminde Sınav Hazırlama ve Değerlendirme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A097E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F1888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0ED78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6EB93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</w:tr>
      <w:tr w:rsidR="000D0C1D" w:rsidRPr="00CD322F" w14:paraId="276418CC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69CC8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D779D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TMBZ405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69BBB8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Öğretmenlik Uygulaması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53458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9E408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1E4CA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6F020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AC8C5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TMBZ405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90FDB6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Öğretmenlik Uygulaması 1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61FE9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71C28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0615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E2946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12</w:t>
            </w:r>
          </w:p>
        </w:tc>
      </w:tr>
      <w:tr w:rsidR="000D0C1D" w:rsidRPr="00CD322F" w14:paraId="5EB13BD4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181AC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C942B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MBZ402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11B702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Özel Eğitim ve Kaynaştırma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A68E9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CA1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89CE6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BF682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0AB4B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TMBZ401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C3E4EA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Okullarda Rehberlik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31B85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7947C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C29DC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2B3C3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6A1BDD" w:rsidRPr="00CD322F" w14:paraId="514D5305" w14:textId="77777777" w:rsidTr="000D6C88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5122E9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B517E4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625819" w14:textId="77777777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</w:rPr>
              <w:t>Meslek Bilgisi Seçmeli 5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DAA1DC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80222E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AC0D76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8D3E09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891B4C3" w14:textId="788A357A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8D08058" w14:textId="3149492A" w:rsidR="006A1BDD" w:rsidRPr="00CD322F" w:rsidRDefault="006A1BDD" w:rsidP="006A1BDD">
            <w:pPr>
              <w:spacing w:after="0" w:line="240" w:lineRule="auto"/>
            </w:pPr>
            <w:r w:rsidRPr="00CD322F">
              <w:rPr>
                <w:sz w:val="18"/>
                <w:szCs w:val="18"/>
              </w:rPr>
              <w:t>Alan Eğitimi Seçmeli-3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D89234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6D8D64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D5E727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11BB5A" w14:textId="77777777" w:rsidR="006A1BDD" w:rsidRPr="00CD322F" w:rsidRDefault="006A1BDD" w:rsidP="006A1BD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</w:tr>
      <w:tr w:rsidR="00EA6F54" w:rsidRPr="00CD322F" w14:paraId="56F90EFB" w14:textId="77777777" w:rsidTr="00887435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76D32A" w14:textId="77777777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8FBEC2" w14:textId="77777777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9603C6" w14:textId="77777777" w:rsidR="00EA6F54" w:rsidRPr="00CD322F" w:rsidRDefault="00EA6F54" w:rsidP="00EA6F54">
            <w:pPr>
              <w:spacing w:after="0" w:line="240" w:lineRule="auto"/>
            </w:pPr>
            <w:r w:rsidRPr="00CD322F">
              <w:rPr>
                <w:sz w:val="18"/>
              </w:rPr>
              <w:t>Alan Eğitimi Seçmeli 4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BA0F8" w14:textId="77777777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FAFBFF" w14:textId="77777777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23E6D" w14:textId="77777777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41BECD" w14:textId="77777777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741AB32" w14:textId="6AC1A232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TAEZ405</w:t>
            </w:r>
          </w:p>
        </w:tc>
        <w:tc>
          <w:tcPr>
            <w:tcW w:w="4805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D516626" w14:textId="21785393" w:rsidR="00EA6F54" w:rsidRPr="00CD322F" w:rsidRDefault="00EA6F54" w:rsidP="00EA6F54">
            <w:pPr>
              <w:spacing w:after="0" w:line="240" w:lineRule="auto"/>
            </w:pPr>
            <w:r w:rsidRPr="00CD322F">
              <w:rPr>
                <w:sz w:val="18"/>
                <w:szCs w:val="18"/>
              </w:rPr>
              <w:t>Türkçenin Yabancı Dil Olarak Öğretimi 1</w:t>
            </w:r>
          </w:p>
        </w:tc>
        <w:tc>
          <w:tcPr>
            <w:tcW w:w="28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6C87022" w14:textId="202AE819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3</w:t>
            </w:r>
          </w:p>
        </w:tc>
        <w:tc>
          <w:tcPr>
            <w:tcW w:w="28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282A842" w14:textId="2916DBAE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97DD8FF" w14:textId="6CF65875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3</w:t>
            </w:r>
          </w:p>
        </w:tc>
        <w:tc>
          <w:tcPr>
            <w:tcW w:w="624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BFA937D" w14:textId="41AC6DD3" w:rsidR="00EA6F54" w:rsidRPr="00CD322F" w:rsidRDefault="00EA6F54" w:rsidP="00EA6F54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5</w:t>
            </w:r>
          </w:p>
        </w:tc>
      </w:tr>
      <w:tr w:rsidR="00EA6F54" w:rsidRPr="00CD322F" w14:paraId="0BE4C1CE" w14:textId="77777777" w:rsidTr="00DD2E41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C094AB" w14:textId="77777777" w:rsidR="00EA6F54" w:rsidRPr="00CD322F" w:rsidRDefault="00EA6F5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1423AA" w14:textId="77777777" w:rsidR="00EA6F54" w:rsidRPr="00CD322F" w:rsidRDefault="00EA6F5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A8E56F" w14:textId="77777777" w:rsidR="00EA6F54" w:rsidRPr="00CD322F" w:rsidRDefault="00EA6F54" w:rsidP="000D0C1D">
            <w:pPr>
              <w:spacing w:after="0" w:line="240" w:lineRule="auto"/>
            </w:pPr>
            <w:r w:rsidRPr="00CD322F">
              <w:rPr>
                <w:sz w:val="18"/>
              </w:rPr>
              <w:t>Alan Eğitimi Seçmeli 5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76A166" w14:textId="77777777" w:rsidR="00EA6F54" w:rsidRPr="00CD322F" w:rsidRDefault="00EA6F5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1AAA3C" w14:textId="77777777" w:rsidR="00EA6F54" w:rsidRPr="00CD322F" w:rsidRDefault="00EA6F5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019416" w14:textId="77777777" w:rsidR="00EA6F54" w:rsidRPr="00CD322F" w:rsidRDefault="00EA6F5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9B1D74" w14:textId="77777777" w:rsidR="00EA6F54" w:rsidRPr="00CD322F" w:rsidRDefault="00EA6F54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C5E8F2" w14:textId="24D41204" w:rsidR="00EA6F54" w:rsidRPr="00CD322F" w:rsidRDefault="00EA6F54" w:rsidP="000D0C1D">
            <w:pPr>
              <w:spacing w:after="0" w:line="240" w:lineRule="auto"/>
              <w:jc w:val="center"/>
            </w:pPr>
          </w:p>
        </w:tc>
        <w:tc>
          <w:tcPr>
            <w:tcW w:w="4805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8664DA" w14:textId="22229C54" w:rsidR="00EA6F54" w:rsidRPr="00CD322F" w:rsidRDefault="00EA6F54" w:rsidP="000D0C1D">
            <w:pPr>
              <w:spacing w:after="0" w:line="240" w:lineRule="auto"/>
            </w:pPr>
          </w:p>
        </w:tc>
        <w:tc>
          <w:tcPr>
            <w:tcW w:w="283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D7F056" w14:textId="19F0D6DB" w:rsidR="00EA6F54" w:rsidRPr="00CD322F" w:rsidRDefault="00EA6F54" w:rsidP="000D0C1D">
            <w:pPr>
              <w:spacing w:after="0" w:line="240" w:lineRule="auto"/>
              <w:jc w:val="center"/>
            </w:pPr>
          </w:p>
        </w:tc>
        <w:tc>
          <w:tcPr>
            <w:tcW w:w="283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2BF7B8" w14:textId="6BFEB4F2" w:rsidR="00EA6F54" w:rsidRPr="00CD322F" w:rsidRDefault="00EA6F54" w:rsidP="000D0C1D">
            <w:pPr>
              <w:spacing w:after="0" w:line="240" w:lineRule="auto"/>
              <w:jc w:val="center"/>
            </w:pPr>
          </w:p>
        </w:tc>
        <w:tc>
          <w:tcPr>
            <w:tcW w:w="283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CB3DF1" w14:textId="61CBDD7C" w:rsidR="00EA6F54" w:rsidRPr="00CD322F" w:rsidRDefault="00EA6F54" w:rsidP="000D0C1D">
            <w:pPr>
              <w:spacing w:after="0" w:line="240" w:lineRule="auto"/>
              <w:jc w:val="center"/>
            </w:pPr>
          </w:p>
        </w:tc>
        <w:tc>
          <w:tcPr>
            <w:tcW w:w="624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13EFD7" w14:textId="5F739127" w:rsidR="00EA6F54" w:rsidRPr="00CD322F" w:rsidRDefault="00EA6F54" w:rsidP="000D0C1D">
            <w:pPr>
              <w:spacing w:after="0" w:line="240" w:lineRule="auto"/>
              <w:jc w:val="center"/>
            </w:pPr>
          </w:p>
        </w:tc>
      </w:tr>
      <w:tr w:rsidR="000D0C1D" w:rsidRPr="00CD322F" w14:paraId="6A9E418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EBC63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20FA2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29D53A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Dil Bilgisi Öğretimi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E6063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890DE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E7FB7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A5D65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1BF17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A33E0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Dil Becerileri Bağlamında Dil Bilgisi Öğretimi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74D83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978687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10CD0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95385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0D0C1D" w:rsidRPr="00CD322F" w14:paraId="617798F0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45E56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7DEA0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87A09A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Tiyatro ve Drama Uygulamaları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29052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B8189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93334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22813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C3AF5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TAEZ403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2B45D9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 Öğretimini Planlama ve Uygulama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235F3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07879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A36F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4BDD5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0D0C1D" w:rsidRPr="00CD322F" w14:paraId="7B78550F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3327D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8B8E0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TMBZ406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5CF6E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Öğretmenlik Uygulaması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83A41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3A432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2EBEE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5E834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E0039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TMBZ406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F6201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Öğretmenlik Uygulaması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3A6F6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D0496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9C47A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6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76F3EA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12</w:t>
            </w:r>
          </w:p>
        </w:tc>
      </w:tr>
      <w:tr w:rsidR="000D0C1D" w:rsidRPr="00CD322F" w14:paraId="42B00E7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6426C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312DC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MBZ401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B745E6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Okullarda Rehberlik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01716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67747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ED194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F0B82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D487F5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TMBZ402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707DCB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Özel Eğitim ve Kaynaştırma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96D30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29835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9F658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06171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CD322F" w:rsidRPr="00CD322F" w14:paraId="7469A64B" w14:textId="77777777" w:rsidTr="001A5AD8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28C266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6BFF5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MBSXXX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EF126B" w14:textId="77777777" w:rsidR="00CD322F" w:rsidRPr="00CD322F" w:rsidRDefault="00CD322F" w:rsidP="00CD322F">
            <w:pPr>
              <w:spacing w:after="0" w:line="240" w:lineRule="auto"/>
            </w:pPr>
            <w:r w:rsidRPr="00CD322F">
              <w:rPr>
                <w:sz w:val="18"/>
              </w:rPr>
              <w:t>Meslek Bilgisi Seçmeli 6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A24274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DC1CBB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46FB71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28D8CB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611CD2B" w14:textId="6197091B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  <w:szCs w:val="18"/>
              </w:rPr>
              <w:t>TAESXXX</w:t>
            </w:r>
          </w:p>
        </w:tc>
        <w:tc>
          <w:tcPr>
            <w:tcW w:w="4805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3F8DA57" w14:textId="4C36E052" w:rsidR="00CD322F" w:rsidRPr="00CD322F" w:rsidRDefault="00CD322F" w:rsidP="00CD322F">
            <w:pPr>
              <w:spacing w:after="0" w:line="240" w:lineRule="auto"/>
            </w:pPr>
            <w:r w:rsidRPr="00CD322F">
              <w:rPr>
                <w:sz w:val="18"/>
                <w:szCs w:val="18"/>
              </w:rPr>
              <w:t>Alan Eğitimi Seçmeli-4</w:t>
            </w:r>
          </w:p>
        </w:tc>
        <w:tc>
          <w:tcPr>
            <w:tcW w:w="28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D0EDA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8F9377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192702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FA24FD" w14:textId="77777777" w:rsidR="00CD322F" w:rsidRPr="00CD322F" w:rsidRDefault="00CD322F" w:rsidP="00CD322F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</w:tr>
      <w:tr w:rsidR="00CD322F" w:rsidRPr="00CD322F" w14:paraId="3F8CCCC2" w14:textId="77777777" w:rsidTr="001A5AD8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1D87C8" w14:textId="77777777" w:rsidR="00CD322F" w:rsidRPr="00CD322F" w:rsidRDefault="00CD322F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EEC9DD" w14:textId="77777777" w:rsidR="00CD322F" w:rsidRPr="00CD322F" w:rsidRDefault="00CD322F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TAESXXX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C304B2" w14:textId="77777777" w:rsidR="00CD322F" w:rsidRPr="00CD322F" w:rsidRDefault="00CD322F" w:rsidP="000D0C1D">
            <w:pPr>
              <w:spacing w:after="0" w:line="240" w:lineRule="auto"/>
            </w:pPr>
            <w:r w:rsidRPr="00CD322F">
              <w:rPr>
                <w:sz w:val="18"/>
              </w:rPr>
              <w:t>Alan Eğitimi Seçmeli 6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97D93C" w14:textId="77777777" w:rsidR="00CD322F" w:rsidRPr="00CD322F" w:rsidRDefault="00CD322F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75B1F5" w14:textId="77777777" w:rsidR="00CD322F" w:rsidRPr="00CD322F" w:rsidRDefault="00CD322F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38D1B4" w14:textId="77777777" w:rsidR="00CD322F" w:rsidRPr="00CD322F" w:rsidRDefault="00CD322F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D1CE17" w14:textId="77777777" w:rsidR="00CD322F" w:rsidRPr="00CD322F" w:rsidRDefault="00CD322F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C312D" w14:textId="4B79B98E" w:rsidR="00CD322F" w:rsidRPr="00CD322F" w:rsidRDefault="00CD322F" w:rsidP="000D0C1D">
            <w:pPr>
              <w:spacing w:after="0" w:line="240" w:lineRule="auto"/>
              <w:jc w:val="center"/>
            </w:pPr>
          </w:p>
        </w:tc>
        <w:tc>
          <w:tcPr>
            <w:tcW w:w="4805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578FF9" w14:textId="3D99AC74" w:rsidR="00CD322F" w:rsidRPr="00CD322F" w:rsidRDefault="00CD322F" w:rsidP="000D0C1D">
            <w:pPr>
              <w:spacing w:after="0" w:line="240" w:lineRule="auto"/>
            </w:pPr>
          </w:p>
        </w:tc>
        <w:tc>
          <w:tcPr>
            <w:tcW w:w="283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3B0A6A" w14:textId="00E0729D" w:rsidR="00CD322F" w:rsidRPr="00CD322F" w:rsidRDefault="00CD322F" w:rsidP="000D0C1D">
            <w:pPr>
              <w:spacing w:after="0" w:line="240" w:lineRule="auto"/>
              <w:jc w:val="center"/>
            </w:pPr>
          </w:p>
        </w:tc>
        <w:tc>
          <w:tcPr>
            <w:tcW w:w="283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0B5EDF" w14:textId="4AC19E3D" w:rsidR="00CD322F" w:rsidRPr="00CD322F" w:rsidRDefault="00CD322F" w:rsidP="000D0C1D">
            <w:pPr>
              <w:spacing w:after="0" w:line="240" w:lineRule="auto"/>
              <w:jc w:val="center"/>
            </w:pPr>
          </w:p>
        </w:tc>
        <w:tc>
          <w:tcPr>
            <w:tcW w:w="283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436D19" w14:textId="27001F68" w:rsidR="00CD322F" w:rsidRPr="00CD322F" w:rsidRDefault="00CD322F" w:rsidP="000D0C1D">
            <w:pPr>
              <w:spacing w:after="0" w:line="240" w:lineRule="auto"/>
              <w:jc w:val="center"/>
            </w:pPr>
          </w:p>
        </w:tc>
        <w:tc>
          <w:tcPr>
            <w:tcW w:w="624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BD3AFC" w14:textId="704876BD" w:rsidR="00CD322F" w:rsidRPr="00CD322F" w:rsidRDefault="00CD322F" w:rsidP="000D0C1D">
            <w:pPr>
              <w:spacing w:after="0" w:line="240" w:lineRule="auto"/>
              <w:jc w:val="center"/>
            </w:pPr>
          </w:p>
        </w:tc>
      </w:tr>
      <w:tr w:rsidR="000D0C1D" w:rsidRPr="00CD322F" w14:paraId="7644869E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9807F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757DB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65D005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Türkçenin Yabancı Dil Olarak Öğretimi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EA1C2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477AF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45D57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1AE761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2B7A6F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TAEZ402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04DA7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Türkçenin Yabancı Dil Olarak Öğretimi 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3D5DB8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4143E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D773AC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7D7D8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  <w:tr w:rsidR="000D0C1D" w:rsidRPr="00CD322F" w14:paraId="3FC41BDF" w14:textId="77777777" w:rsidTr="000D0C1D">
        <w:trPr>
          <w:cantSplit/>
          <w:jc w:val="center"/>
        </w:trPr>
        <w:tc>
          <w:tcPr>
            <w:tcW w:w="7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ED43A0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481E13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B6ADA6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Dünya Edebiyatı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307E9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76278D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D80FE2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E642C4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9C4819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TAEZ404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86BA54" w14:textId="77777777" w:rsidR="000D0C1D" w:rsidRPr="00CD322F" w:rsidRDefault="000D0C1D" w:rsidP="000D0C1D">
            <w:pPr>
              <w:spacing w:after="0" w:line="240" w:lineRule="auto"/>
            </w:pPr>
            <w:r w:rsidRPr="00CD322F">
              <w:rPr>
                <w:sz w:val="18"/>
              </w:rPr>
              <w:t>Tiyatro ve Drama Uygulamaları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A6FAC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EFDBCB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CFCE5E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2CC666" w14:textId="77777777" w:rsidR="000D0C1D" w:rsidRPr="00CD322F" w:rsidRDefault="000D0C1D" w:rsidP="000D0C1D">
            <w:pPr>
              <w:spacing w:after="0" w:line="240" w:lineRule="auto"/>
              <w:jc w:val="center"/>
            </w:pPr>
            <w:r w:rsidRPr="00CD322F">
              <w:rPr>
                <w:sz w:val="18"/>
              </w:rPr>
              <w:t>5</w:t>
            </w:r>
          </w:p>
        </w:tc>
      </w:tr>
    </w:tbl>
    <w:p w14:paraId="616E0FE1" w14:textId="77777777" w:rsidR="00CA7642" w:rsidRDefault="00000000">
      <w:pPr>
        <w:spacing w:before="100"/>
      </w:pPr>
      <w:r w:rsidRPr="00CD322F">
        <w:t>T: Teorik ders saati   U: Uygulama saati   K: Kredi   AKTS: Avrupa Kredi Transfer Sistemi kredisi</w:t>
      </w:r>
    </w:p>
    <w:p w14:paraId="56640AB8" w14:textId="5E06ABDF" w:rsidR="00CA7642" w:rsidRDefault="00CA7642"/>
    <w:sectPr w:rsidR="00CA7642">
      <w:footerReference w:type="default" r:id="rId7"/>
      <w:pgSz w:w="16838" w:h="11906" w:orient="landscape"/>
      <w:pgMar w:top="765" w:right="737" w:bottom="765" w:left="73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E87CF" w14:textId="77777777" w:rsidR="00A76ACB" w:rsidRDefault="00A76ACB">
      <w:pPr>
        <w:spacing w:after="0" w:line="240" w:lineRule="auto"/>
      </w:pPr>
      <w:r>
        <w:separator/>
      </w:r>
    </w:p>
  </w:endnote>
  <w:endnote w:type="continuationSeparator" w:id="0">
    <w:p w14:paraId="61A5B06B" w14:textId="77777777" w:rsidR="00A76ACB" w:rsidRDefault="00A7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8ABD8EE4-0E81-44AC-945F-00C0CDB2B00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991FE110-3964-42F9-98B1-AB8348114407}"/>
    <w:embedItalic r:id="rId3" w:fontKey="{9F010E0E-AAEA-4F55-B663-31F02E6131A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174A303-1139-45C7-8433-F4CD631FBF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B262E" w14:textId="77777777" w:rsidR="00CA7642" w:rsidRDefault="0000000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DB678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D305" w14:textId="77777777" w:rsidR="00A76ACB" w:rsidRDefault="00A76ACB">
      <w:pPr>
        <w:spacing w:after="0" w:line="240" w:lineRule="auto"/>
      </w:pPr>
      <w:r>
        <w:separator/>
      </w:r>
    </w:p>
  </w:footnote>
  <w:footnote w:type="continuationSeparator" w:id="0">
    <w:p w14:paraId="13DAB904" w14:textId="77777777" w:rsidR="00A76ACB" w:rsidRDefault="00A76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642"/>
    <w:rsid w:val="000D0C1D"/>
    <w:rsid w:val="00322A9B"/>
    <w:rsid w:val="004A7B93"/>
    <w:rsid w:val="004D549D"/>
    <w:rsid w:val="006A1BDD"/>
    <w:rsid w:val="00A76ACB"/>
    <w:rsid w:val="00C64C74"/>
    <w:rsid w:val="00CA7642"/>
    <w:rsid w:val="00CD322F"/>
    <w:rsid w:val="00DB6783"/>
    <w:rsid w:val="00EA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4115"/>
  <w15:docId w15:val="{58D7C250-2D69-43E2-ABE8-D492E346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52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/>
      <w:outlineLvl w:val="0"/>
    </w:pPr>
    <w:rPr>
      <w:rFonts w:eastAsia="Play" w:cs="Play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/>
      <w:outlineLvl w:val="1"/>
    </w:pPr>
    <w:rPr>
      <w:rFonts w:eastAsia="Play" w:cs="Play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iCs/>
      <w:color w:val="0F476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ascii="Aptos" w:eastAsia="Aptos" w:hAnsi="Aptos" w:cs="Aptos"/>
      <w:i/>
      <w:iCs/>
      <w:color w:val="595959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64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64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64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rFonts w:eastAsia="Play" w:cs="Play"/>
      <w:sz w:val="32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8464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8464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64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64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64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64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64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64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643"/>
    <w:rPr>
      <w:rFonts w:eastAsiaTheme="majorEastAsia" w:cstheme="majorBidi"/>
      <w:color w:val="272727" w:themeColor="text1" w:themeTint="D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8464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E8464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8464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8464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E846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E846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4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84643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Normal"/>
    <w:rsid w:val="00E8464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20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0E4"/>
    <w:rPr>
      <w:rFonts w:ascii="Times New Roman" w:eastAsia="Times New Roman" w:hAnsi="Times New Roman" w:cs="Times New Roman"/>
      <w:kern w:val="0"/>
      <w:sz w:val="20"/>
      <w:szCs w:val="20"/>
      <w:lang w:val="tr" w:eastAsia="tr-TR"/>
    </w:rPr>
  </w:style>
  <w:style w:type="paragraph" w:styleId="Footer">
    <w:name w:val="footer"/>
    <w:basedOn w:val="Normal"/>
    <w:link w:val="FooterChar"/>
    <w:uiPriority w:val="99"/>
    <w:unhideWhenUsed/>
    <w:rsid w:val="00BF20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0E4"/>
    <w:rPr>
      <w:rFonts w:ascii="Times New Roman" w:eastAsia="Times New Roman" w:hAnsi="Times New Roman" w:cs="Times New Roman"/>
      <w:kern w:val="0"/>
      <w:sz w:val="20"/>
      <w:szCs w:val="20"/>
      <w:lang w:val="tr" w:eastAsia="tr-TR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o/4HYKT36iabfyl/951++6MHeg==">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Eren UYGUR</dc:creator>
  <cp:lastModifiedBy>Muhammed Eren UYGUR</cp:lastModifiedBy>
  <cp:revision>3</cp:revision>
  <dcterms:created xsi:type="dcterms:W3CDTF">2026-09-07T11:55:00Z</dcterms:created>
  <dcterms:modified xsi:type="dcterms:W3CDTF">2026-09-23T12:50:00Z</dcterms:modified>
</cp:coreProperties>
</file>