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28DA" w14:textId="77777777" w:rsidR="00483042" w:rsidRPr="00130660" w:rsidRDefault="004830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0481" w:type="dxa"/>
        <w:jc w:val="center"/>
        <w:tblLayout w:type="fixed"/>
        <w:tblLook w:val="0400" w:firstRow="0" w:lastRow="0" w:firstColumn="0" w:lastColumn="0" w:noHBand="0" w:noVBand="1"/>
      </w:tblPr>
      <w:tblGrid>
        <w:gridCol w:w="3493"/>
        <w:gridCol w:w="3494"/>
        <w:gridCol w:w="3494"/>
      </w:tblGrid>
      <w:tr w:rsidR="00483042" w:rsidRPr="00130660" w14:paraId="0EDDB48A" w14:textId="77777777">
        <w:trPr>
          <w:jc w:val="center"/>
        </w:trPr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011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6DFA293" wp14:editId="0C6CC97B">
                  <wp:extent cx="558000" cy="5431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D881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T.C.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ORDU ÜNİVERSİTESİ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EĞİTİM FAKÜLTESİ</w:t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A954" w14:textId="77777777" w:rsidR="00483042" w:rsidRPr="00130660" w:rsidRDefault="00000000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7A32A0" wp14:editId="1EF4EDC8">
                  <wp:extent cx="558000" cy="54312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3CE5F" w14:textId="28443EDA" w:rsidR="00483042" w:rsidRPr="00130660" w:rsidRDefault="0005520C">
      <w:pPr>
        <w:keepLines/>
        <w:spacing w:before="60"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İDARİ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PERSONEL GÖREVLENDİRME TALEP FORMU</w:t>
      </w:r>
    </w:p>
    <w:p w14:paraId="11F11437" w14:textId="77777777" w:rsidR="00483042" w:rsidRPr="00130660" w:rsidRDefault="00483042">
      <w:pPr>
        <w:keepLines/>
        <w:pBdr>
          <w:bottom w:val="single" w:sz="12" w:space="1" w:color="C6A15B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</w:p>
    <w:p w14:paraId="68A14590" w14:textId="77777777" w:rsidR="00483042" w:rsidRPr="00130660" w:rsidRDefault="00483042">
      <w:pPr>
        <w:keepLines/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F69F60" w14:textId="25967C1C" w:rsidR="00483042" w:rsidRPr="00130660" w:rsidRDefault="001F4DE4">
      <w:pPr>
        <w:keepLines/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EĞİTİM FAKÜLTESİ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05520C">
        <w:rPr>
          <w:rFonts w:ascii="Times New Roman" w:eastAsia="Times New Roman" w:hAnsi="Times New Roman" w:cs="Times New Roman"/>
          <w:b/>
          <w:bCs/>
          <w:sz w:val="22"/>
          <w:szCs w:val="22"/>
        </w:rPr>
        <w:t>DEKANLIĞINA</w:t>
      </w:r>
    </w:p>
    <w:p w14:paraId="494CD53B" w14:textId="77777777" w:rsidR="00483042" w:rsidRPr="00130660" w:rsidRDefault="00483042">
      <w:pPr>
        <w:keepLines/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39D0A7B" w14:textId="77777777" w:rsidR="00483042" w:rsidRPr="00130660" w:rsidRDefault="00000000">
      <w:pPr>
        <w:keepLines/>
        <w:spacing w:after="80"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sz w:val="22"/>
          <w:szCs w:val="22"/>
        </w:rPr>
        <w:t>İlgili mevzuat hükümleri uyarınca, aşağıda belirtilen amaç, yer ve tarihler kapsamında görevlendirilmek istiyorum.</w:t>
      </w:r>
    </w:p>
    <w:p w14:paraId="5AA7E68D" w14:textId="77777777" w:rsidR="00483042" w:rsidRPr="00130660" w:rsidRDefault="00000000">
      <w:pPr>
        <w:keepLines/>
        <w:spacing w:after="10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sz w:val="22"/>
          <w:szCs w:val="22"/>
        </w:rPr>
        <w:t>Bilgilerinizi ve gereğini arz ederim.</w:t>
      </w:r>
    </w:p>
    <w:p w14:paraId="76448F34" w14:textId="77777777" w:rsidR="00483042" w:rsidRPr="00130660" w:rsidRDefault="00483042">
      <w:pPr>
        <w:keepLines/>
        <w:spacing w:after="10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36B1E1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1. PERSONEL VE GÖREVLENDİRME BİLGİLERİ</w:t>
      </w:r>
    </w:p>
    <w:tbl>
      <w:tblPr>
        <w:tblStyle w:val="a0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AF2A10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052E579" w14:textId="631B6F28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73A198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153277D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A68631D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 Amacı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1AF17D7" w14:textId="301CFCCF" w:rsidR="00483042" w:rsidRPr="00130660" w:rsidRDefault="004830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83042" w:rsidRPr="00130660" w14:paraId="26F5D9BB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C2B1ED5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 Yeri / Kurumu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D4ABB0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5EBF224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0AE9AC6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 Tarihleri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5746E7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 / .... / ........  –  .... / .... / ........</w:t>
            </w:r>
          </w:p>
        </w:tc>
      </w:tr>
      <w:tr w:rsidR="00483042" w:rsidRPr="00130660" w14:paraId="0DD207C7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592BD1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Görevlendirme Talep Edilen Toplam Süre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6DA14E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........ gün</w:t>
            </w:r>
          </w:p>
        </w:tc>
      </w:tr>
      <w:tr w:rsidR="00483042" w:rsidRPr="00130660" w14:paraId="1A314CE1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2D60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6D9BCEA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705F0E8E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2. İDARİ GÖREV / VEKÂLET BİLGİLERİ</w:t>
      </w:r>
    </w:p>
    <w:tbl>
      <w:tblPr>
        <w:tblStyle w:val="a1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2A8EC92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75F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Vekâlet Bırakılacak Kişi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693AE3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AECF99A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2C687F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 (Varsa)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55C246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0306AA8" w14:textId="77777777" w:rsidR="00483042" w:rsidRPr="00130660" w:rsidRDefault="00000000">
      <w:pPr>
        <w:spacing w:before="100" w:after="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3. İMZA VE ONAY</w:t>
      </w:r>
    </w:p>
    <w:tbl>
      <w:tblPr>
        <w:tblStyle w:val="a2"/>
        <w:tblW w:w="5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</w:tblGrid>
      <w:tr w:rsidR="001F4DE4" w:rsidRPr="00130660" w14:paraId="56442534" w14:textId="77777777" w:rsidTr="001F4DE4">
        <w:trPr>
          <w:trHeight w:val="510"/>
        </w:trPr>
        <w:tc>
          <w:tcPr>
            <w:tcW w:w="5235" w:type="dxa"/>
            <w:tcBorders>
              <w:top w:val="single" w:sz="8" w:space="0" w:color="7A8792"/>
              <w:left w:val="single" w:sz="8" w:space="0" w:color="7A8792"/>
              <w:bottom w:val="single" w:sz="8" w:space="0" w:color="7A8792"/>
              <w:right w:val="single" w:sz="8" w:space="0" w:color="7A8792"/>
            </w:tcBorders>
            <w:shd w:val="clear" w:color="auto" w:fill="EAF0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785D1C" w14:textId="40DE5EAB" w:rsidR="001F4DE4" w:rsidRPr="00130660" w:rsidRDefault="001F4D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Başvuru Sahibi</w:t>
            </w:r>
          </w:p>
        </w:tc>
      </w:tr>
      <w:tr w:rsidR="001F4DE4" w:rsidRPr="00130660" w14:paraId="73FBF505" w14:textId="77777777" w:rsidTr="001F4DE4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F5410B6" w14:textId="77777777" w:rsidR="001F4DE4" w:rsidRPr="00130660" w:rsidRDefault="001F4D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Tarih:  …… / …… / …………</w:t>
            </w:r>
          </w:p>
        </w:tc>
      </w:tr>
      <w:tr w:rsidR="001F4DE4" w:rsidRPr="00130660" w14:paraId="1B82C444" w14:textId="77777777" w:rsidTr="001F4DE4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F3C2AB" w14:textId="77777777" w:rsidR="001F4DE4" w:rsidRPr="00130660" w:rsidRDefault="001F4D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Adı Soyadı:  ................................</w:t>
            </w:r>
          </w:p>
        </w:tc>
      </w:tr>
      <w:tr w:rsidR="001F4DE4" w:rsidRPr="00130660" w14:paraId="5D95E9F2" w14:textId="77777777" w:rsidTr="001F4DE4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B0370E" w14:textId="77777777" w:rsidR="001F4DE4" w:rsidRPr="00130660" w:rsidRDefault="001F4DE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İmza:            ................................</w:t>
            </w:r>
          </w:p>
        </w:tc>
      </w:tr>
    </w:tbl>
    <w:p w14:paraId="5B3CCF0A" w14:textId="77777777" w:rsidR="00483042" w:rsidRPr="00130660" w:rsidRDefault="00483042">
      <w:pPr>
        <w:keepLines/>
        <w:spacing w:before="100"/>
        <w:rPr>
          <w:rFonts w:ascii="Times New Roman" w:eastAsia="Times New Roman" w:hAnsi="Times New Roman" w:cs="Times New Roman"/>
          <w:sz w:val="22"/>
          <w:szCs w:val="22"/>
        </w:rPr>
      </w:pPr>
    </w:p>
    <w:sectPr w:rsidR="00483042" w:rsidRPr="00130660">
      <w:pgSz w:w="12240" w:h="15840"/>
      <w:pgMar w:top="652" w:right="879" w:bottom="652" w:left="879" w:header="227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1BAC585E-BFB9-4D79-9CF1-5F56296B0CF5}"/>
    <w:embedBold r:id="rId2" w:fontKey="{4286D0F6-412C-4713-8DBC-EAB2D7C97545}"/>
    <w:embedItalic r:id="rId3" w:fontKey="{D55752A1-1814-496F-A6B8-A29658BCC43C}"/>
    <w:embedBoldItalic r:id="rId4" w:fontKey="{3BF2D149-DBA7-4681-A86A-76CBEDAB3CE2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  <w:embedRegular r:id="rId5" w:fontKey="{ADEB18DE-C4C5-4E65-B470-0C78F7568A1E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F769FCD0-259B-4AFB-AC05-3AD0BFBB34E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141"/>
    <w:multiLevelType w:val="multilevel"/>
    <w:tmpl w:val="173490F6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1211811">
    <w:abstractNumId w:val="0"/>
  </w:num>
  <w:num w:numId="2" w16cid:durableId="1671369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70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33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830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962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42"/>
    <w:rsid w:val="0005520C"/>
    <w:rsid w:val="00130660"/>
    <w:rsid w:val="001A3202"/>
    <w:rsid w:val="001F4DE4"/>
    <w:rsid w:val="00483042"/>
    <w:rsid w:val="0054439E"/>
    <w:rsid w:val="00567737"/>
    <w:rsid w:val="005E417C"/>
    <w:rsid w:val="0084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4EA6"/>
  <w15:docId w15:val="{B2EC0911-589A-5F43-92B5-A82973E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uX0VPRp4ZqHmVqnFwvQ2KUAZw==">CgMxLjA4AHIhMV9hd05MS1k4ZVZ5YmdmelB5a2YyQjR5LUd5UG9zdDdV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Tolga AKTÜRK</cp:lastModifiedBy>
  <cp:revision>2</cp:revision>
  <dcterms:created xsi:type="dcterms:W3CDTF">2026-08-19T08:16:00Z</dcterms:created>
  <dcterms:modified xsi:type="dcterms:W3CDTF">2026-08-19T08:16:00Z</dcterms:modified>
</cp:coreProperties>
</file>