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7D4C2" w14:textId="77777777" w:rsidR="00DD78E4" w:rsidRPr="009340DD" w:rsidRDefault="00DD78E4" w:rsidP="009340DD">
      <w:pPr>
        <w:pStyle w:val="Balk1"/>
        <w:spacing w:before="77"/>
        <w:jc w:val="center"/>
        <w:rPr>
          <w:rFonts w:ascii="Times New Roman" w:hAnsi="Times New Roman" w:cs="Times New Roman"/>
          <w:sz w:val="24"/>
          <w:szCs w:val="24"/>
        </w:rPr>
      </w:pPr>
      <w:r w:rsidRPr="009340DD">
        <w:rPr>
          <w:rFonts w:ascii="Times New Roman" w:hAnsi="Times New Roman" w:cs="Times New Roman"/>
          <w:sz w:val="24"/>
          <w:szCs w:val="24"/>
        </w:rPr>
        <w:t>T.C.</w:t>
      </w:r>
    </w:p>
    <w:p w14:paraId="6B89FDCD" w14:textId="77777777" w:rsidR="00DD78E4" w:rsidRPr="009340DD" w:rsidRDefault="00DD78E4" w:rsidP="00936492">
      <w:pPr>
        <w:ind w:right="1"/>
        <w:jc w:val="center"/>
        <w:rPr>
          <w:rFonts w:ascii="Times New Roman" w:hAnsi="Times New Roman" w:cs="Times New Roman"/>
          <w:b/>
          <w:sz w:val="24"/>
        </w:rPr>
      </w:pPr>
      <w:r w:rsidRPr="009340DD">
        <w:rPr>
          <w:rFonts w:ascii="Times New Roman" w:hAnsi="Times New Roman" w:cs="Times New Roman"/>
          <w:b/>
          <w:sz w:val="24"/>
        </w:rPr>
        <w:t>ORDU ÜNİVERSİTESİ</w:t>
      </w:r>
    </w:p>
    <w:p w14:paraId="27DA8DD2" w14:textId="3D37E2BF" w:rsidR="00DD78E4" w:rsidRPr="009340DD" w:rsidRDefault="00BA0DD2" w:rsidP="00936492">
      <w:pPr>
        <w:ind w:right="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PEDAGOJİK FORMASYON BİRİMİNE</w:t>
      </w:r>
    </w:p>
    <w:p w14:paraId="067F7DCB" w14:textId="77777777" w:rsidR="00DD78E4" w:rsidRPr="009340DD" w:rsidRDefault="00DD78E4" w:rsidP="00936492">
      <w:pPr>
        <w:pStyle w:val="GvdeMetni"/>
        <w:rPr>
          <w:sz w:val="26"/>
        </w:rPr>
      </w:pPr>
    </w:p>
    <w:p w14:paraId="5F59863F" w14:textId="1291A76E" w:rsidR="00DD78E4" w:rsidRPr="009340DD" w:rsidRDefault="00DD78E4" w:rsidP="009340DD">
      <w:pPr>
        <w:pStyle w:val="GvdeMetni"/>
        <w:tabs>
          <w:tab w:val="left" w:pos="1250"/>
          <w:tab w:val="left" w:pos="2584"/>
          <w:tab w:val="left" w:pos="3433"/>
          <w:tab w:val="left" w:pos="4232"/>
          <w:tab w:val="left" w:pos="5378"/>
        </w:tabs>
        <w:spacing w:before="207"/>
        <w:ind w:left="116" w:right="114"/>
        <w:jc w:val="both"/>
      </w:pPr>
      <w:r w:rsidRPr="009340DD">
        <w:t>20</w:t>
      </w:r>
      <w:r w:rsidR="00BA0DD2">
        <w:t xml:space="preserve">24 </w:t>
      </w:r>
      <w:r w:rsidRPr="009340DD">
        <w:t>-</w:t>
      </w:r>
      <w:r w:rsidR="00BA0DD2">
        <w:t xml:space="preserve"> </w:t>
      </w:r>
      <w:r w:rsidRPr="009340DD">
        <w:t>20</w:t>
      </w:r>
      <w:r w:rsidR="00BA0DD2">
        <w:t>25</w:t>
      </w:r>
      <w:r w:rsidRPr="009340DD">
        <w:t xml:space="preserve"> </w:t>
      </w:r>
      <w:r w:rsidR="001735AD">
        <w:t>E</w:t>
      </w:r>
      <w:r w:rsidRPr="009340DD">
        <w:t>ğitim</w:t>
      </w:r>
      <w:r w:rsidR="009340DD">
        <w:t>-</w:t>
      </w:r>
      <w:r w:rsidR="001735AD">
        <w:t>Ö</w:t>
      </w:r>
      <w:r w:rsidRPr="009340DD">
        <w:t xml:space="preserve">ğretim yılında </w:t>
      </w:r>
      <w:r w:rsidR="00BA0DD2">
        <w:t>Pedagojik Formasyon Eğitimi Sertifika</w:t>
      </w:r>
      <w:r w:rsidRPr="009340DD">
        <w:t xml:space="preserve"> Programına </w:t>
      </w:r>
      <w:r w:rsidR="00BA0DD2">
        <w:t xml:space="preserve">……………..branşında </w:t>
      </w:r>
      <w:r w:rsidRPr="009340DD">
        <w:t>kesin kaydımı</w:t>
      </w:r>
      <w:r w:rsidR="00BA0DD2">
        <w:t xml:space="preserve"> </w:t>
      </w:r>
      <w:r w:rsidRPr="009340DD">
        <w:t>yaptırdım.</w:t>
      </w:r>
      <w:r w:rsidRPr="009340DD">
        <w:tab/>
        <w:t>Daha</w:t>
      </w:r>
      <w:r w:rsidRPr="009340DD">
        <w:tab/>
        <w:t>önce</w:t>
      </w:r>
      <w:r w:rsidRPr="009340DD">
        <w:tab/>
        <w:t>öğrenim</w:t>
      </w:r>
      <w:r w:rsidR="009340DD">
        <w:t xml:space="preserve"> </w:t>
      </w:r>
      <w:r w:rsidRPr="009340DD">
        <w:t>gördüğüm …………..……….………</w:t>
      </w:r>
      <w:r w:rsidR="009340DD">
        <w:t>………</w:t>
      </w:r>
      <w:r w:rsidRPr="009340DD">
        <w:t xml:space="preserve"> Üniversitesi ………………………………</w:t>
      </w:r>
      <w:r w:rsidR="009340DD">
        <w:t xml:space="preserve"> </w:t>
      </w:r>
      <w:r w:rsidRPr="009340DD">
        <w:t>Fakültesi/</w:t>
      </w:r>
      <w:r w:rsidR="00BA0DD2">
        <w:t xml:space="preserve"> </w:t>
      </w:r>
      <w:r w:rsidRPr="009340DD">
        <w:t>Yüksekokulu…………………………………………Bölümü/Programında aldığım ve başarılı olduğum aşağıda kodu</w:t>
      </w:r>
      <w:r w:rsidR="009340DD">
        <w:t>,</w:t>
      </w:r>
      <w:r w:rsidRPr="009340DD">
        <w:t xml:space="preserve"> adı</w:t>
      </w:r>
      <w:r w:rsidR="009340DD">
        <w:t xml:space="preserve"> ve dönemi </w:t>
      </w:r>
      <w:r w:rsidRPr="009340DD">
        <w:t>belirtilen derslerden</w:t>
      </w:r>
      <w:r w:rsidR="00BA0DD2">
        <w:t xml:space="preserve"> “</w:t>
      </w:r>
      <w:r w:rsidR="00BA0DD2" w:rsidRPr="00BA0DD2">
        <w:rPr>
          <w:b/>
          <w:bCs/>
        </w:rPr>
        <w:t>Ordu Üniversitesi Muafiyet ve İntibak İşlemleri Yönergesinin 6. Maddesinin (9). bendi</w:t>
      </w:r>
      <w:r w:rsidR="00BA0DD2">
        <w:t xml:space="preserve">” kapsamında </w:t>
      </w:r>
      <w:r w:rsidRPr="009340DD">
        <w:t xml:space="preserve"> muaf olmak</w:t>
      </w:r>
      <w:r w:rsidRPr="009340DD">
        <w:rPr>
          <w:spacing w:val="-1"/>
        </w:rPr>
        <w:t xml:space="preserve"> </w:t>
      </w:r>
      <w:r w:rsidRPr="009340DD">
        <w:t>istiyorum.</w:t>
      </w:r>
    </w:p>
    <w:p w14:paraId="087FF728" w14:textId="77777777" w:rsidR="00DD78E4" w:rsidRPr="009340DD" w:rsidRDefault="00DD78E4" w:rsidP="00936492">
      <w:pPr>
        <w:pStyle w:val="GvdeMetni"/>
      </w:pPr>
    </w:p>
    <w:p w14:paraId="30396BF6" w14:textId="02D9B785" w:rsidR="00DD78E4" w:rsidRPr="009340DD" w:rsidRDefault="00DD78E4" w:rsidP="00936492">
      <w:pPr>
        <w:pStyle w:val="GvdeMetni"/>
        <w:tabs>
          <w:tab w:val="left" w:pos="6372"/>
          <w:tab w:val="left" w:leader="dot" w:pos="7039"/>
        </w:tabs>
        <w:ind w:right="7"/>
        <w:jc w:val="center"/>
      </w:pPr>
      <w:r w:rsidRPr="009340DD">
        <w:t>Gereğini</w:t>
      </w:r>
      <w:r w:rsidRPr="009340DD">
        <w:rPr>
          <w:spacing w:val="-2"/>
        </w:rPr>
        <w:t xml:space="preserve"> </w:t>
      </w:r>
      <w:r w:rsidRPr="009340DD">
        <w:t>arz</w:t>
      </w:r>
      <w:r w:rsidRPr="009340DD">
        <w:rPr>
          <w:spacing w:val="-2"/>
        </w:rPr>
        <w:t xml:space="preserve"> </w:t>
      </w:r>
      <w:r w:rsidRPr="009340DD">
        <w:t>ederim.</w:t>
      </w:r>
      <w:r w:rsidRPr="009340DD">
        <w:tab/>
        <w:t>..../</w:t>
      </w:r>
      <w:r w:rsidRPr="009340DD">
        <w:tab/>
        <w:t>/ 20</w:t>
      </w:r>
      <w:r w:rsidR="00BA0DD2">
        <w:t>24</w:t>
      </w:r>
    </w:p>
    <w:p w14:paraId="25EF7936" w14:textId="77777777" w:rsidR="00DD78E4" w:rsidRPr="009340DD" w:rsidRDefault="00DD78E4" w:rsidP="00936492">
      <w:pPr>
        <w:pStyle w:val="GvdeMetni"/>
        <w:tabs>
          <w:tab w:val="left" w:pos="6372"/>
          <w:tab w:val="left" w:leader="dot" w:pos="7039"/>
        </w:tabs>
        <w:ind w:right="7"/>
        <w:jc w:val="center"/>
      </w:pPr>
    </w:p>
    <w:p w14:paraId="6F09D2F9" w14:textId="77777777" w:rsidR="00DD78E4" w:rsidRPr="009340DD" w:rsidRDefault="00DD78E4" w:rsidP="00936492">
      <w:pPr>
        <w:pStyle w:val="GvdeMetni"/>
        <w:spacing w:before="1"/>
        <w:rPr>
          <w:sz w:val="38"/>
        </w:rPr>
      </w:pPr>
    </w:p>
    <w:p w14:paraId="66EF89CC" w14:textId="430DCAD9" w:rsidR="00DD78E4" w:rsidRPr="009340DD" w:rsidRDefault="00DD78E4" w:rsidP="00936492">
      <w:pPr>
        <w:pStyle w:val="GvdeMetni"/>
        <w:tabs>
          <w:tab w:val="left" w:pos="6489"/>
        </w:tabs>
        <w:ind w:left="5025" w:right="1372"/>
      </w:pPr>
      <w:r w:rsidRPr="009340DD">
        <w:t>Adı</w:t>
      </w:r>
      <w:r w:rsidRPr="009340DD">
        <w:rPr>
          <w:spacing w:val="-3"/>
        </w:rPr>
        <w:t xml:space="preserve"> </w:t>
      </w:r>
      <w:r w:rsidRPr="009340DD">
        <w:t>Soyadı:</w:t>
      </w:r>
    </w:p>
    <w:p w14:paraId="0E86542B" w14:textId="0924EA29" w:rsidR="00DD78E4" w:rsidRPr="009340DD" w:rsidRDefault="00DD78E4" w:rsidP="00936492">
      <w:pPr>
        <w:pStyle w:val="GvdeMetni"/>
        <w:tabs>
          <w:tab w:val="left" w:pos="6530"/>
        </w:tabs>
        <w:ind w:left="5037"/>
      </w:pPr>
      <w:r w:rsidRPr="009340DD">
        <w:t>Bölümü:</w:t>
      </w:r>
    </w:p>
    <w:p w14:paraId="3F6E47A6" w14:textId="5E277F14" w:rsidR="00DD78E4" w:rsidRPr="009340DD" w:rsidRDefault="00BA0DD2" w:rsidP="00936492">
      <w:pPr>
        <w:pStyle w:val="GvdeMetni"/>
        <w:tabs>
          <w:tab w:val="left" w:pos="6508"/>
        </w:tabs>
        <w:ind w:left="4950"/>
      </w:pPr>
      <w:r>
        <w:t xml:space="preserve"> </w:t>
      </w:r>
      <w:r w:rsidR="00DD78E4" w:rsidRPr="009340DD">
        <w:t>İmza:</w:t>
      </w:r>
    </w:p>
    <w:p w14:paraId="3F728FFF" w14:textId="77777777" w:rsidR="00DD78E4" w:rsidRPr="009340DD" w:rsidRDefault="00DD78E4" w:rsidP="00936492">
      <w:pPr>
        <w:pStyle w:val="GvdeMetni"/>
        <w:rPr>
          <w:sz w:val="26"/>
        </w:rPr>
      </w:pPr>
    </w:p>
    <w:p w14:paraId="290B0893" w14:textId="77777777" w:rsidR="00DD78E4" w:rsidRPr="009340DD" w:rsidRDefault="00DD78E4" w:rsidP="00936492">
      <w:pPr>
        <w:pStyle w:val="GvdeMetni"/>
        <w:spacing w:before="184"/>
        <w:ind w:left="116"/>
      </w:pPr>
      <w:r w:rsidRPr="009340DD">
        <w:rPr>
          <w:u w:val="single"/>
        </w:rPr>
        <w:t>EKLER:</w:t>
      </w:r>
    </w:p>
    <w:p w14:paraId="2754A833" w14:textId="77777777" w:rsidR="00DD78E4" w:rsidRPr="009340DD" w:rsidRDefault="00DD78E4" w:rsidP="00936492">
      <w:pPr>
        <w:pStyle w:val="GvdeMetni"/>
        <w:ind w:left="116"/>
      </w:pPr>
      <w:r w:rsidRPr="009340DD">
        <w:t>EK-1: Transkript (onaylı örneği)</w:t>
      </w:r>
    </w:p>
    <w:p w14:paraId="75C57A3A" w14:textId="77777777" w:rsidR="00DD78E4" w:rsidRPr="009340DD" w:rsidRDefault="00DD78E4" w:rsidP="00936492">
      <w:pPr>
        <w:pStyle w:val="GvdeMetni"/>
        <w:ind w:left="116"/>
      </w:pPr>
      <w:r w:rsidRPr="009340DD">
        <w:t>EK-2: Ders İçerikleri (daha önce öğrenim gördüğü yükseköğretim kurumu tarafından onaylanmış (mühürlü, kaşeli ve imzalı))</w:t>
      </w:r>
    </w:p>
    <w:p w14:paraId="05318A98" w14:textId="5AEF8EED" w:rsidR="00DD78E4" w:rsidRPr="009340DD" w:rsidRDefault="00DD78E4" w:rsidP="009340DD">
      <w:pPr>
        <w:pStyle w:val="GvdeMetni"/>
        <w:spacing w:before="1"/>
        <w:ind w:left="116"/>
      </w:pPr>
      <w:r w:rsidRPr="009340DD">
        <w:t>EK-3: İlgili Üniversitenin Not Baremi</w:t>
      </w:r>
    </w:p>
    <w:p w14:paraId="589E89A9" w14:textId="77777777" w:rsidR="00DD78E4" w:rsidRPr="009340DD" w:rsidRDefault="00DD78E4" w:rsidP="00DD78E4">
      <w:pPr>
        <w:pStyle w:val="Balk1"/>
        <w:spacing w:before="230"/>
        <w:ind w:left="116"/>
        <w:rPr>
          <w:rFonts w:ascii="Times New Roman" w:hAnsi="Times New Roman" w:cs="Times New Roman"/>
          <w:b w:val="0"/>
          <w:sz w:val="24"/>
          <w:szCs w:val="24"/>
        </w:rPr>
      </w:pPr>
      <w:r w:rsidRPr="009340DD">
        <w:rPr>
          <w:rFonts w:ascii="Times New Roman" w:hAnsi="Times New Roman" w:cs="Times New Roman"/>
          <w:sz w:val="24"/>
          <w:szCs w:val="24"/>
          <w:u w:val="thick"/>
        </w:rPr>
        <w:t xml:space="preserve">Muaf Olmak İstediğim Derslerin Kodu ve Adı: </w:t>
      </w:r>
      <w:r w:rsidRPr="009340DD">
        <w:rPr>
          <w:rFonts w:ascii="Times New Roman" w:hAnsi="Times New Roman" w:cs="Times New Roman"/>
          <w:b w:val="0"/>
          <w:sz w:val="24"/>
          <w:szCs w:val="24"/>
        </w:rPr>
        <w:t>Ordu Üniversitesi derslerinin kodu ve adı yazılacak.</w:t>
      </w:r>
    </w:p>
    <w:tbl>
      <w:tblPr>
        <w:tblStyle w:val="TabloKlavuzu"/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992"/>
        <w:gridCol w:w="918"/>
        <w:gridCol w:w="2909"/>
        <w:gridCol w:w="1276"/>
      </w:tblGrid>
      <w:tr w:rsidR="009340DD" w:rsidRPr="00DD78E4" w14:paraId="28E2E1EF" w14:textId="77777777" w:rsidTr="001735AD">
        <w:trPr>
          <w:trHeight w:val="408"/>
        </w:trPr>
        <w:tc>
          <w:tcPr>
            <w:tcW w:w="846" w:type="dxa"/>
            <w:vMerge w:val="restart"/>
          </w:tcPr>
          <w:p w14:paraId="3C9BC909" w14:textId="73BDB99D" w:rsidR="009340DD" w:rsidRPr="00DD78E4" w:rsidRDefault="009340DD" w:rsidP="009340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Ders Sayısı</w:t>
            </w:r>
          </w:p>
        </w:tc>
        <w:tc>
          <w:tcPr>
            <w:tcW w:w="3969" w:type="dxa"/>
            <w:gridSpan w:val="2"/>
          </w:tcPr>
          <w:p w14:paraId="716F6707" w14:textId="6C41D173" w:rsidR="009340DD" w:rsidRPr="00DD78E4" w:rsidRDefault="009340DD" w:rsidP="009340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D78E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Daha Önce Aldığı</w:t>
            </w:r>
            <w:r w:rsidR="001735A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103" w:type="dxa"/>
            <w:gridSpan w:val="3"/>
          </w:tcPr>
          <w:p w14:paraId="59D05893" w14:textId="4992B8A4" w:rsidR="009340DD" w:rsidRPr="00DD78E4" w:rsidRDefault="001735AD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Ordu Üniversitesi </w:t>
            </w:r>
            <w:r w:rsidR="00374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Pedagojik Formasyon Sertifika Programında </w:t>
            </w:r>
            <w:r w:rsidR="009340DD" w:rsidRPr="00DD78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Eşdeğer Sayıldığı</w:t>
            </w:r>
          </w:p>
        </w:tc>
      </w:tr>
      <w:tr w:rsidR="009340DD" w:rsidRPr="00DD78E4" w14:paraId="51024155" w14:textId="77777777" w:rsidTr="001735AD">
        <w:trPr>
          <w:trHeight w:val="478"/>
        </w:trPr>
        <w:tc>
          <w:tcPr>
            <w:tcW w:w="846" w:type="dxa"/>
            <w:vMerge/>
          </w:tcPr>
          <w:p w14:paraId="1F988937" w14:textId="77777777" w:rsidR="009340DD" w:rsidRPr="00DD78E4" w:rsidRDefault="009340DD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FD4F6D2" w14:textId="3F7C2FA4" w:rsidR="009340DD" w:rsidRPr="00DD78E4" w:rsidRDefault="009340DD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D78E4">
              <w:rPr>
                <w:rFonts w:ascii="Times New Roman" w:hAnsi="Times New Roman" w:cs="Times New Roman"/>
                <w:sz w:val="21"/>
                <w:szCs w:val="21"/>
              </w:rPr>
              <w:t>Dersin Adı</w:t>
            </w:r>
          </w:p>
        </w:tc>
        <w:tc>
          <w:tcPr>
            <w:tcW w:w="992" w:type="dxa"/>
          </w:tcPr>
          <w:p w14:paraId="23026232" w14:textId="2BC2B081" w:rsidR="009340DD" w:rsidRPr="00DD78E4" w:rsidRDefault="009340DD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Dönemi (YY)</w:t>
            </w:r>
          </w:p>
        </w:tc>
        <w:tc>
          <w:tcPr>
            <w:tcW w:w="918" w:type="dxa"/>
          </w:tcPr>
          <w:p w14:paraId="1E36B3B9" w14:textId="683C3994" w:rsidR="009340DD" w:rsidRPr="00DD78E4" w:rsidRDefault="009340DD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Dersin Kodu</w:t>
            </w:r>
          </w:p>
        </w:tc>
        <w:tc>
          <w:tcPr>
            <w:tcW w:w="2909" w:type="dxa"/>
          </w:tcPr>
          <w:p w14:paraId="3399855E" w14:textId="1BA0F388" w:rsidR="009340DD" w:rsidRPr="00DD78E4" w:rsidRDefault="009340DD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Dersin Adı</w:t>
            </w:r>
          </w:p>
        </w:tc>
        <w:tc>
          <w:tcPr>
            <w:tcW w:w="1276" w:type="dxa"/>
          </w:tcPr>
          <w:p w14:paraId="2D7DDFDF" w14:textId="5000A835" w:rsidR="009340DD" w:rsidRPr="00DD78E4" w:rsidRDefault="009340DD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Dönemi (YY)</w:t>
            </w:r>
          </w:p>
        </w:tc>
      </w:tr>
      <w:tr w:rsidR="00DD78E4" w:rsidRPr="00DD78E4" w14:paraId="147BE67B" w14:textId="77777777" w:rsidTr="001735AD">
        <w:trPr>
          <w:trHeight w:val="408"/>
        </w:trPr>
        <w:tc>
          <w:tcPr>
            <w:tcW w:w="846" w:type="dxa"/>
          </w:tcPr>
          <w:p w14:paraId="2674EE80" w14:textId="4C8297FA" w:rsidR="00DD78E4" w:rsidRP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77" w:type="dxa"/>
          </w:tcPr>
          <w:p w14:paraId="649DD1D5" w14:textId="39D4CD3C" w:rsidR="00DD78E4" w:rsidRP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1587D55D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8" w:type="dxa"/>
          </w:tcPr>
          <w:p w14:paraId="1711035D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09" w:type="dxa"/>
          </w:tcPr>
          <w:p w14:paraId="02BAD191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40665CA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78E4" w:rsidRPr="00DD78E4" w14:paraId="41BD20B4" w14:textId="77777777" w:rsidTr="001735AD">
        <w:trPr>
          <w:trHeight w:val="408"/>
        </w:trPr>
        <w:tc>
          <w:tcPr>
            <w:tcW w:w="846" w:type="dxa"/>
          </w:tcPr>
          <w:p w14:paraId="4F3C3EF4" w14:textId="490D2690" w:rsidR="00DD78E4" w:rsidRP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977" w:type="dxa"/>
          </w:tcPr>
          <w:p w14:paraId="7FB7282A" w14:textId="6EEE7186" w:rsidR="00DD78E4" w:rsidRP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308CBE08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8" w:type="dxa"/>
          </w:tcPr>
          <w:p w14:paraId="22630C9A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09" w:type="dxa"/>
          </w:tcPr>
          <w:p w14:paraId="4CE745AA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F685CCD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78E4" w:rsidRPr="00DD78E4" w14:paraId="3BEBB4EF" w14:textId="77777777" w:rsidTr="001735AD">
        <w:trPr>
          <w:trHeight w:val="408"/>
        </w:trPr>
        <w:tc>
          <w:tcPr>
            <w:tcW w:w="846" w:type="dxa"/>
          </w:tcPr>
          <w:p w14:paraId="520E6EC0" w14:textId="188D4CDD" w:rsidR="00DD78E4" w:rsidRP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977" w:type="dxa"/>
          </w:tcPr>
          <w:p w14:paraId="3566A11A" w14:textId="5547F87F" w:rsidR="00DD78E4" w:rsidRP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3D3F43ED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8" w:type="dxa"/>
          </w:tcPr>
          <w:p w14:paraId="3F1DC100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09" w:type="dxa"/>
          </w:tcPr>
          <w:p w14:paraId="7381F809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C1565B5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78E4" w:rsidRPr="00DD78E4" w14:paraId="2F4B7079" w14:textId="77777777" w:rsidTr="001735AD">
        <w:trPr>
          <w:trHeight w:val="448"/>
        </w:trPr>
        <w:tc>
          <w:tcPr>
            <w:tcW w:w="846" w:type="dxa"/>
          </w:tcPr>
          <w:p w14:paraId="16E7E1DE" w14:textId="7FCA78FF" w:rsidR="00DD78E4" w:rsidRP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977" w:type="dxa"/>
          </w:tcPr>
          <w:p w14:paraId="1A99C668" w14:textId="0EBB8BB4" w:rsidR="00DD78E4" w:rsidRP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185D4B57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8" w:type="dxa"/>
          </w:tcPr>
          <w:p w14:paraId="4E200DFD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09" w:type="dxa"/>
          </w:tcPr>
          <w:p w14:paraId="3EC58464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A74D63B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78E4" w:rsidRPr="00DD78E4" w14:paraId="2BA16244" w14:textId="77777777" w:rsidTr="001735AD">
        <w:trPr>
          <w:trHeight w:val="408"/>
        </w:trPr>
        <w:tc>
          <w:tcPr>
            <w:tcW w:w="846" w:type="dxa"/>
          </w:tcPr>
          <w:p w14:paraId="71C7D625" w14:textId="1590D01E" w:rsidR="00DD78E4" w:rsidRP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977" w:type="dxa"/>
          </w:tcPr>
          <w:p w14:paraId="4ED682A5" w14:textId="58D0C4C8" w:rsidR="00DD78E4" w:rsidRP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165EDE7E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8" w:type="dxa"/>
          </w:tcPr>
          <w:p w14:paraId="508A467D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09" w:type="dxa"/>
          </w:tcPr>
          <w:p w14:paraId="63BF0485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21D5DB9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78E4" w:rsidRPr="00DD78E4" w14:paraId="61E81D9F" w14:textId="77777777" w:rsidTr="001735AD">
        <w:trPr>
          <w:trHeight w:val="408"/>
        </w:trPr>
        <w:tc>
          <w:tcPr>
            <w:tcW w:w="846" w:type="dxa"/>
          </w:tcPr>
          <w:p w14:paraId="32D6A2F3" w14:textId="6F8CBD94" w:rsidR="00DD78E4" w:rsidRP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977" w:type="dxa"/>
          </w:tcPr>
          <w:p w14:paraId="53551250" w14:textId="1A6F3F9B" w:rsidR="00DD78E4" w:rsidRP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01AC5EE2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8" w:type="dxa"/>
          </w:tcPr>
          <w:p w14:paraId="4CC0B315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09" w:type="dxa"/>
          </w:tcPr>
          <w:p w14:paraId="17A30234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39839A3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78E4" w:rsidRPr="00DD78E4" w14:paraId="3E1190E1" w14:textId="77777777" w:rsidTr="001735AD">
        <w:trPr>
          <w:trHeight w:val="448"/>
        </w:trPr>
        <w:tc>
          <w:tcPr>
            <w:tcW w:w="846" w:type="dxa"/>
          </w:tcPr>
          <w:p w14:paraId="24B820AB" w14:textId="0551B6D4" w:rsidR="00DD78E4" w:rsidRP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977" w:type="dxa"/>
          </w:tcPr>
          <w:p w14:paraId="37DC4ACF" w14:textId="6F36028A" w:rsidR="00DD78E4" w:rsidRP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192ECA2F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8" w:type="dxa"/>
          </w:tcPr>
          <w:p w14:paraId="330F1E87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09" w:type="dxa"/>
          </w:tcPr>
          <w:p w14:paraId="6612F662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083098A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78E4" w:rsidRPr="00DD78E4" w14:paraId="5A650CB8" w14:textId="77777777" w:rsidTr="001735AD">
        <w:trPr>
          <w:trHeight w:val="408"/>
        </w:trPr>
        <w:tc>
          <w:tcPr>
            <w:tcW w:w="846" w:type="dxa"/>
          </w:tcPr>
          <w:p w14:paraId="13F7B136" w14:textId="2ADF913F" w:rsidR="00DD78E4" w:rsidRP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977" w:type="dxa"/>
          </w:tcPr>
          <w:p w14:paraId="7A961824" w14:textId="46C9F791" w:rsidR="00DD78E4" w:rsidRP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6B291530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8" w:type="dxa"/>
          </w:tcPr>
          <w:p w14:paraId="221EB2DF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09" w:type="dxa"/>
          </w:tcPr>
          <w:p w14:paraId="0EC0E62A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94A81DF" w14:textId="77777777" w:rsidR="00DD78E4" w:rsidRDefault="00DD78E4" w:rsidP="009340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F5DB310" w14:textId="7F616BF8" w:rsidR="003D1530" w:rsidRDefault="003D1530" w:rsidP="00BA0DD2">
      <w:pPr>
        <w:tabs>
          <w:tab w:val="left" w:pos="449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3D153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530"/>
    <w:rsid w:val="00050453"/>
    <w:rsid w:val="001735AD"/>
    <w:rsid w:val="002677A6"/>
    <w:rsid w:val="00372E02"/>
    <w:rsid w:val="003744BD"/>
    <w:rsid w:val="003D1530"/>
    <w:rsid w:val="00483EB2"/>
    <w:rsid w:val="00535CBE"/>
    <w:rsid w:val="00561728"/>
    <w:rsid w:val="005C2015"/>
    <w:rsid w:val="006A22B5"/>
    <w:rsid w:val="006A4AE5"/>
    <w:rsid w:val="00882DB3"/>
    <w:rsid w:val="008C6FA2"/>
    <w:rsid w:val="009340DD"/>
    <w:rsid w:val="009E2493"/>
    <w:rsid w:val="009F128A"/>
    <w:rsid w:val="00BA0DD2"/>
    <w:rsid w:val="00BF6DAF"/>
    <w:rsid w:val="00C46183"/>
    <w:rsid w:val="00DD78E4"/>
    <w:rsid w:val="00EA37FA"/>
    <w:rsid w:val="00EB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B317"/>
  <w15:docId w15:val="{61C1EF68-F16C-45F5-B2C3-3FBC4A5A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E2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2493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DD78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D78E4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oKlavuzu">
    <w:name w:val="Table Grid"/>
    <w:basedOn w:val="NormalTablo"/>
    <w:uiPriority w:val="39"/>
    <w:rsid w:val="00DD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Ayla</dc:creator>
  <cp:lastModifiedBy>Tolga AKTÜRK</cp:lastModifiedBy>
  <cp:revision>4</cp:revision>
  <cp:lastPrinted>2022-09-09T13:15:00Z</cp:lastPrinted>
  <dcterms:created xsi:type="dcterms:W3CDTF">2023-09-13T10:22:00Z</dcterms:created>
  <dcterms:modified xsi:type="dcterms:W3CDTF">2024-09-12T06:24:00Z</dcterms:modified>
</cp:coreProperties>
</file>